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71763" w14:textId="393F5694" w:rsidR="003F1B0B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8829AC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BÀI DỰ THI CHÍNH </w:t>
      </w:r>
      <w:r w:rsidR="005C413F" w:rsidRPr="008829AC">
        <w:rPr>
          <w:rFonts w:ascii="Times New Roman" w:hAnsi="Times New Roman" w:cs="Times New Roman"/>
          <w:b/>
          <w:bCs/>
          <w:spacing w:val="-10"/>
          <w:sz w:val="28"/>
          <w:szCs w:val="28"/>
        </w:rPr>
        <w:t>LUẬN</w:t>
      </w:r>
      <w:r w:rsidRPr="008829AC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BẢO VỆ NỀN TẢNG TƯ TƯỞNG CỦA ĐẢNG NĂM 2026</w:t>
      </w:r>
    </w:p>
    <w:p w14:paraId="4F0040B4" w14:textId="32E1DFA3" w:rsidR="00E21149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Họ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tên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>: Hà Thị Phương Dung</w:t>
      </w:r>
    </w:p>
    <w:p w14:paraId="7FEF419E" w14:textId="5D694AAF" w:rsidR="003F1B0B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</w:p>
    <w:p w14:paraId="33AD5434" w14:textId="77777777" w:rsidR="003F1B0B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Đơn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vị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: Trường PT DTNT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</w:p>
    <w:p w14:paraId="12059BF7" w14:textId="64F3F8A7" w:rsidR="003F1B0B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Chi </w:t>
      </w:r>
      <w:proofErr w:type="spellStart"/>
      <w:proofErr w:type="gram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 Trường</w:t>
      </w:r>
      <w:proofErr w:type="gram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GD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ĐT Cao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 </w:t>
      </w:r>
    </w:p>
    <w:p w14:paraId="04157EE1" w14:textId="20599F3B" w:rsidR="003F1B0B" w:rsidRPr="008829AC" w:rsidRDefault="003F1B0B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Tên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pacing w:val="-10"/>
          <w:sz w:val="28"/>
          <w:szCs w:val="28"/>
        </w:rPr>
        <w:t>phẩm</w:t>
      </w:r>
      <w:proofErr w:type="spellEnd"/>
      <w:r w:rsidRPr="008829AC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621C17" w:rsidRPr="008829AC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Bảo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qua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Trường PT DTNT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621C17" w:rsidRPr="008829AC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</w:p>
    <w:p w14:paraId="374DFFF3" w14:textId="6ECD4452" w:rsidR="008829AC" w:rsidRPr="008829AC" w:rsidRDefault="008829AC" w:rsidP="00BA4BDF">
      <w:pPr>
        <w:spacing w:after="0" w:line="264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/>
          <w14:ligatures w14:val="none"/>
        </w:rPr>
        <w:t>Tóm</w:t>
      </w:r>
      <w:proofErr w:type="spellEnd"/>
      <w:r w:rsidRPr="008829A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/>
          <w14:ligatures w14:val="none"/>
        </w:rPr>
        <w:t>tắt</w:t>
      </w:r>
      <w:proofErr w:type="spellEnd"/>
      <w:r w:rsidRPr="008829A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/>
          <w14:ligatures w14:val="none"/>
        </w:rPr>
        <w:t>:</w:t>
      </w:r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bối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cảnh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tế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sâu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rộng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sự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triển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mẽ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không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gian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nay,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đứng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trước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nhiều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thời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cơ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thách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.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Đối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vùng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đồng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bào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thiểu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đặc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biệt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Trường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Phổ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trú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tỉnh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Cao Bằng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đào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tạo,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bồi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dưỡng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thế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trẻ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con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em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thiểu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rất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người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nhiệm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vụ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gắn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giữ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gìn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sắc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càng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có ý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nghĩa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quan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trọng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4660F128" w14:textId="77777777" w:rsidR="008829AC" w:rsidRPr="008829AC" w:rsidRDefault="008829AC" w:rsidP="00BA4BDF">
      <w:pPr>
        <w:spacing w:after="0" w:line="264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Bài viết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trung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tích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vai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trò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việc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môi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trú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;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đồng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thời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rõ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thực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những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khó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khăn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thách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đối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sinh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thiểu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tỉnh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Cao Bằng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nay.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cơ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sở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đó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bài viết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thiệu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nổi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hiệu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mô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khéo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“Kin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co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trú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tiểng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” do Chi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Trường PT DTNT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tỉnh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Cao Bằng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10106A3E" w14:textId="77777777" w:rsidR="008829AC" w:rsidRPr="008829AC" w:rsidRDefault="008829AC" w:rsidP="00BA4BDF">
      <w:pPr>
        <w:spacing w:after="0" w:line="264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Thông qua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việc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tồn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huy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tiếng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nói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chữ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viết,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truyền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thống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/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Nùng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mô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góp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phần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nâng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cao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bồi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dưỡng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lòng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yêu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nước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tinh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thần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đoàn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ý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giữ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gìn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sắc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sinh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. Đây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không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chỉ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hoạt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mà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còn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giải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thực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nhằm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cụ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thể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Nghị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quyết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35-NQ/TW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60C896C7" w14:textId="77777777" w:rsidR="008829AC" w:rsidRPr="008829AC" w:rsidRDefault="008829AC" w:rsidP="00BA4BDF">
      <w:pPr>
        <w:spacing w:after="0" w:line="264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Bài viết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cũng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đề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xuất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một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giải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nhằm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nâng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cao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hiệu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trú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: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lý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cách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;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triển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ngũ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viên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có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bản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lĩnh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vững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;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xây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dựng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môi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lành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;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đẩy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mạnh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chuyển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đổi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phối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hợp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chặt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chẽ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giữa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trường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gia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xã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. Qua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đó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góp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phần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đào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tạo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thế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sinh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thiểu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“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vừa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hồng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vừa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chuyên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”, có tri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thức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có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lý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có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khát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vọng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cống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hiến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quê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hương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đất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nước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.</w:t>
      </w:r>
    </w:p>
    <w:p w14:paraId="11C426E0" w14:textId="4DCA61B0" w:rsidR="008829AC" w:rsidRPr="008829AC" w:rsidRDefault="008829AC" w:rsidP="00BA4BDF">
      <w:pPr>
        <w:spacing w:after="0" w:line="264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8829AC">
        <w:rPr>
          <w:rStyle w:val="Strong"/>
          <w:rFonts w:ascii="Times New Roman" w:hAnsi="Times New Roman" w:cs="Times New Roman"/>
          <w:sz w:val="28"/>
          <w:szCs w:val="28"/>
        </w:rPr>
        <w:t>Từ</w:t>
      </w:r>
      <w:proofErr w:type="spellEnd"/>
      <w:r w:rsidRPr="008829AC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Style w:val="Strong"/>
          <w:rFonts w:ascii="Times New Roman" w:hAnsi="Times New Roman" w:cs="Times New Roman"/>
          <w:sz w:val="28"/>
          <w:szCs w:val="28"/>
        </w:rPr>
        <w:t>khóa</w:t>
      </w:r>
      <w:proofErr w:type="spellEnd"/>
      <w:r w:rsidRPr="008829AC">
        <w:rPr>
          <w:rStyle w:val="Strong"/>
          <w:rFonts w:ascii="Times New Roman" w:hAnsi="Times New Roman" w:cs="Times New Roman"/>
          <w:sz w:val="28"/>
          <w:szCs w:val="28"/>
        </w:rPr>
        <w:t>:</w:t>
      </w:r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Đảng;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Tày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; Trường PT DTNT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 xml:space="preserve"> Cao </w:t>
      </w:r>
      <w:proofErr w:type="spellStart"/>
      <w:r w:rsidRPr="008829A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829AC">
        <w:rPr>
          <w:rFonts w:ascii="Times New Roman" w:hAnsi="Times New Roman" w:cs="Times New Roman"/>
          <w:sz w:val="28"/>
          <w:szCs w:val="28"/>
        </w:rPr>
        <w:t>.</w:t>
      </w:r>
    </w:p>
    <w:p w14:paraId="13B9E22F" w14:textId="58B18DCF" w:rsidR="008829AC" w:rsidRDefault="008829AC" w:rsidP="00BA4BDF">
      <w:pPr>
        <w:spacing w:after="0" w:line="264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59FDDCD6" w14:textId="52408F3E" w:rsidR="00E21149" w:rsidRPr="00AD43DC" w:rsidRDefault="00E21149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AD43DC">
        <w:rPr>
          <w:rFonts w:ascii="Times New Roman" w:hAnsi="Times New Roman" w:cs="Times New Roman"/>
          <w:b/>
          <w:bCs/>
          <w:spacing w:val="-10"/>
          <w:sz w:val="28"/>
          <w:szCs w:val="28"/>
        </w:rPr>
        <w:lastRenderedPageBreak/>
        <w:t>Mở</w:t>
      </w:r>
      <w:proofErr w:type="spellEnd"/>
      <w:r w:rsidRPr="00AD43DC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AD43DC">
        <w:rPr>
          <w:rFonts w:ascii="Times New Roman" w:hAnsi="Times New Roman" w:cs="Times New Roman"/>
          <w:b/>
          <w:bCs/>
          <w:spacing w:val="-10"/>
          <w:sz w:val="28"/>
          <w:szCs w:val="28"/>
        </w:rPr>
        <w:t>đầu</w:t>
      </w:r>
      <w:proofErr w:type="spellEnd"/>
    </w:p>
    <w:p w14:paraId="5456D2D7" w14:textId="49E37FDE" w:rsidR="009C6992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Trong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bối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cảnh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ta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đang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bước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giai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đoạn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mẽ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rộng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35-NQ/TW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22/10/2018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Tăng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cường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Đảng,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đấu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tranh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bác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điểm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sai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thù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địch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1B6646">
        <w:rPr>
          <w:rFonts w:ascii="Times New Roman" w:hAnsi="Times New Roman" w:cs="Times New Roman"/>
          <w:spacing w:val="-10"/>
          <w:sz w:val="28"/>
          <w:szCs w:val="28"/>
        </w:rPr>
        <w:t>b</w:t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cả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mỗi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. Song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song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29-NQ/TW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04/11/2013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đổi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Đào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quốc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sách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hàng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đầu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Việt Nam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(PT DTNT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B05DA8">
        <w:rPr>
          <w:rFonts w:ascii="Times New Roman" w:hAnsi="Times New Roman" w:cs="Times New Roman"/>
          <w:spacing w:val="-10"/>
          <w:sz w:val="28"/>
          <w:szCs w:val="28"/>
        </w:rPr>
        <w:t xml:space="preserve">)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trực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rất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càng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Luật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năm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2019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cùng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hành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bồi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-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miền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núi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biên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Chi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dưới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Bí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Hiệu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Lê Thị Lan Phương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: “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Mùa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Xuân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57”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năm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2022, “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Phiên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chợ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năm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2023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“Bảo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Tày”</w:t>
      </w:r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0D0468">
        <w:rPr>
          <w:rFonts w:ascii="Times New Roman" w:hAnsi="Times New Roman" w:cs="Times New Roman"/>
          <w:spacing w:val="-10"/>
          <w:sz w:val="28"/>
          <w:szCs w:val="28"/>
        </w:rPr>
        <w:t>năm</w:t>
      </w:r>
      <w:proofErr w:type="spellEnd"/>
      <w:r w:rsidR="000D0468">
        <w:rPr>
          <w:rFonts w:ascii="Times New Roman" w:hAnsi="Times New Roman" w:cs="Times New Roman"/>
          <w:spacing w:val="-10"/>
          <w:sz w:val="28"/>
          <w:szCs w:val="28"/>
        </w:rPr>
        <w:t xml:space="preserve"> 2024</w:t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khẩu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giàu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: “Kin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co</w:t>
      </w:r>
      <w:r w:rsidR="003C25C9">
        <w:rPr>
          <w:rFonts w:ascii="Times New Roman" w:hAnsi="Times New Roman" w:cs="Times New Roman"/>
          <w:spacing w:val="-10"/>
          <w:sz w:val="28"/>
          <w:szCs w:val="28"/>
        </w:rPr>
        <w:t xml:space="preserve"> - </w:t>
      </w:r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” (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dịch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gốc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cây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mãi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mãi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).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Kể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lúc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thu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hút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BB5801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="00BB580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tìm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hiểu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loại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quán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/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AA7045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AA704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9C6992" w:rsidRPr="009C6992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625EBC0B" w14:textId="77777777" w:rsidR="00795C30" w:rsidRDefault="00795C30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Ý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nền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tảng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tưởng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</w:p>
    <w:p w14:paraId="1C01E78F" w14:textId="471A98A5" w:rsidR="00E21149" w:rsidRPr="009C6992" w:rsidRDefault="00795C30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PT DTNT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Cao </w:t>
      </w:r>
      <w:proofErr w:type="spellStart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Bằng</w:t>
      </w:r>
      <w:proofErr w:type="spellEnd"/>
    </w:p>
    <w:p w14:paraId="2B6AF9EE" w14:textId="4E0412F2" w:rsidR="00795C30" w:rsidRPr="00956F66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Ý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D3239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PT DTNT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vai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trò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C</w:t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hủ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1538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1538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-</w:t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Lênin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Hồ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Chí Minh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kim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nam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mọi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hành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chắc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lastRenderedPageBreak/>
        <w:t>tạo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35-NQ/TW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22/10/2018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nhấn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Trong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vực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càng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nơi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kế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01538" w:rsidRPr="00956F66">
        <w:rPr>
          <w:rFonts w:ascii="Times New Roman" w:hAnsi="Times New Roman" w:cs="Times New Roman"/>
          <w:sz w:val="28"/>
          <w:szCs w:val="28"/>
        </w:rPr>
        <w:t xml:space="preserve">Định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lõi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Nghị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quyết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80-NQ/TW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của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Bộ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Chính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trị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về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phát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triển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văn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hóa</w:t>
        </w:r>
        <w:proofErr w:type="spellEnd"/>
        <w:r w:rsidR="00401538" w:rsidRPr="00956F6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Việt Nam</w:t>
        </w:r>
      </w:hyperlink>
      <w:r w:rsidR="00401538" w:rsidRPr="00956F66">
        <w:rPr>
          <w:rFonts w:ascii="Times New Roman" w:hAnsi="Times New Roman" w:cs="Times New Roman"/>
          <w:sz w:val="28"/>
          <w:szCs w:val="28"/>
        </w:rPr>
        <w:t>.</w:t>
      </w:r>
    </w:p>
    <w:p w14:paraId="6CDCBBA5" w14:textId="4750AFF7" w:rsidR="00401538" w:rsidRPr="00956F66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956F66">
        <w:rPr>
          <w:rFonts w:ascii="Times New Roman" w:hAnsi="Times New Roman" w:cs="Times New Roman"/>
          <w:spacing w:val="-10"/>
          <w:sz w:val="28"/>
          <w:szCs w:val="28"/>
        </w:rPr>
        <w:tab/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thù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dành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rất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dừng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bồi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29-NQ/TW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04/11/2013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đổi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căn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Việt Nam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vàng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795C30" w:rsidRPr="00956F66">
        <w:rPr>
          <w:rFonts w:ascii="Times New Roman" w:hAnsi="Times New Roman" w:cs="Times New Roman"/>
          <w:spacing w:val="-10"/>
          <w:sz w:val="28"/>
          <w:szCs w:val="28"/>
        </w:rPr>
        <w:t xml:space="preserve">.  </w:t>
      </w:r>
      <w:proofErr w:type="spellStart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>Kết</w:t>
      </w:r>
      <w:proofErr w:type="spellEnd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>luận</w:t>
      </w:r>
      <w:proofErr w:type="spellEnd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>số</w:t>
      </w:r>
      <w:proofErr w:type="spellEnd"/>
      <w:r w:rsidR="00401538" w:rsidRPr="00956F6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91-KL/TW</w:t>
      </w:r>
      <w:r w:rsidR="00401538" w:rsidRPr="00956F66">
        <w:rPr>
          <w:rFonts w:ascii="Times New Roman" w:hAnsi="Times New Roman" w:cs="Times New Roman"/>
          <w:sz w:val="28"/>
          <w:szCs w:val="28"/>
        </w:rPr>
        <w:t xml:space="preserve"> (do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12/8/2024)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29-NQ/TW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401538" w:rsidRPr="00956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38" w:rsidRPr="00956F66"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26A66658" w14:textId="74C32031" w:rsidR="00C91176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956F66">
        <w:rPr>
          <w:rFonts w:ascii="Times New Roman" w:hAnsi="Times New Roman" w:cs="Times New Roman"/>
          <w:spacing w:val="-10"/>
          <w:sz w:val="28"/>
          <w:szCs w:val="28"/>
        </w:rPr>
        <w:tab/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PT DTNT </w:t>
      </w:r>
      <w:proofErr w:type="spellStart"/>
      <w:r w:rsidR="00795C30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tương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lai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hôm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nay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mai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Nếu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họ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ổn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D3239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khối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95C30" w:rsidRPr="00795C3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61ED6251" w14:textId="77777777" w:rsidR="00000BE0" w:rsidRDefault="00000BE0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2D78C186" w14:textId="0F1095AC" w:rsidR="00000BE0" w:rsidRPr="00000BE0" w:rsidRDefault="00000BE0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Chủ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D3239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Lênin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Hồ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Chí Minh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kim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nam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mọi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hành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chắc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35-NQ/TW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22/10/2018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Trong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vực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càng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0CA4FD96" w14:textId="77777777" w:rsidR="00000BE0" w:rsidRPr="00000BE0" w:rsidRDefault="00000BE0" w:rsidP="008829AC">
      <w:pPr>
        <w:spacing w:after="0" w:line="312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000BE0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Song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song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giai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đoạn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nhấn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80-NQ/TW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Việt Nam.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hài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hòa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nhằm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Việt Nam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30A1170B" w14:textId="77777777" w:rsidR="00000BE0" w:rsidRPr="00000BE0" w:rsidRDefault="00000BE0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Trường PT DTNT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thù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dành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rất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dừng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Quan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quá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bồi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29-NQ/TW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04/11/2013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đổi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91-KL/TW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12/8/2024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nhấn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đẩy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29,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khắc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đáp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ứng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giai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đoạn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6CCDCDDA" w14:textId="47C3B00F" w:rsidR="00000BE0" w:rsidRPr="004D3239" w:rsidRDefault="00000BE0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Trường PT DTNT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tương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lai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hôm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nay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mai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Nếu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họ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ổn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khối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00BE0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000BE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4D32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4D3239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</w:p>
    <w:p w14:paraId="4777EBFE" w14:textId="20727489" w:rsidR="00E21149" w:rsidRPr="00C91176" w:rsidRDefault="00C91176" w:rsidP="008829AC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Thực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trạng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="00842C83">
        <w:rPr>
          <w:rFonts w:ascii="Times New Roman" w:hAnsi="Times New Roman" w:cs="Times New Roman"/>
          <w:b/>
          <w:bCs/>
          <w:spacing w:val="-10"/>
          <w:sz w:val="28"/>
          <w:szCs w:val="28"/>
        </w:rPr>
        <w:t>giáo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dục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tại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trường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PT DTNT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tỉnh</w:t>
      </w:r>
      <w:proofErr w:type="spellEnd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Cao </w:t>
      </w:r>
      <w:proofErr w:type="spellStart"/>
      <w:r w:rsidRPr="00C91176">
        <w:rPr>
          <w:rFonts w:ascii="Times New Roman" w:hAnsi="Times New Roman" w:cs="Times New Roman"/>
          <w:b/>
          <w:bCs/>
          <w:spacing w:val="-10"/>
          <w:sz w:val="28"/>
          <w:szCs w:val="28"/>
        </w:rPr>
        <w:t>Bằng</w:t>
      </w:r>
      <w:proofErr w:type="spellEnd"/>
    </w:p>
    <w:p w14:paraId="7CCA3165" w14:textId="4AAA1275" w:rsidR="00993A55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Cao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miền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núi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biên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giới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phía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Bắc,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Lô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</w:t>
      </w:r>
      <w:r>
        <w:rPr>
          <w:rFonts w:ascii="Times New Roman" w:hAnsi="Times New Roman" w:cs="Times New Roman"/>
          <w:spacing w:val="-10"/>
          <w:sz w:val="28"/>
          <w:szCs w:val="28"/>
        </w:rPr>
        <w:t>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Chay,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Mông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, Dao, Lô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Lô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cùng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</w:t>
      </w:r>
      <w:r>
        <w:rPr>
          <w:rFonts w:ascii="Times New Roman" w:hAnsi="Times New Roman" w:cs="Times New Roman"/>
          <w:spacing w:val="-10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Tày,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-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tỷ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lệ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nghèo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bào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vẫn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vật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lớp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chưa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trang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thiếu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thốn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Học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xa,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gặp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Việt</w:t>
      </w:r>
      <w:r w:rsidR="00842C83">
        <w:rPr>
          <w:rFonts w:ascii="Times New Roman" w:hAnsi="Times New Roman" w:cs="Times New Roman"/>
          <w:spacing w:val="-10"/>
          <w:sz w:val="28"/>
          <w:szCs w:val="28"/>
        </w:rPr>
        <w:t xml:space="preserve"> -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dùng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C3B94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C3B94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C3B94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C3B9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giảng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020FE195" w14:textId="2948B5EA" w:rsidR="00993A55" w:rsidRPr="00993A55" w:rsidRDefault="00CC3B94" w:rsidP="008829AC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FF0000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T</w:t>
      </w:r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rường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đang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chiếm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khoảng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70%.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dạng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quán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nét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trưng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riêng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đặt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quá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hòa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phận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gặp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kiến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do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chưa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thạo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Việt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chuẩn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chịu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ảnh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hưởng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mẹ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đẻ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lastRenderedPageBreak/>
        <w:t>Bên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cạnh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đình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khiến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hay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tin.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trạng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“</w:t>
      </w:r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Bảo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nhằm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thân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thiện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hòa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Theo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k</w:t>
      </w:r>
      <w:r w:rsidRPr="00CC3B94">
        <w:rPr>
          <w:rFonts w:ascii="Times New Roman" w:hAnsi="Times New Roman" w:cs="Times New Roman"/>
          <w:spacing w:val="-10"/>
          <w:sz w:val="28"/>
          <w:szCs w:val="28"/>
        </w:rPr>
        <w:t>ết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khảo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sát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biết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>/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vốn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biến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đho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khoảng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30%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hầu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phản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ánh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mức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độ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ảnh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hưởng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yếu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tố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C3B94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CC3B94">
        <w:rPr>
          <w:rFonts w:ascii="Times New Roman" w:hAnsi="Times New Roman" w:cs="Times New Roman"/>
          <w:spacing w:val="-10"/>
          <w:sz w:val="28"/>
          <w:szCs w:val="28"/>
        </w:rPr>
        <w:t xml:space="preserve">.  </w:t>
      </w:r>
      <w:r w:rsidR="00993A55">
        <w:rPr>
          <w:rFonts w:ascii="Times New Roman" w:hAnsi="Times New Roman" w:cs="Times New Roman"/>
          <w:spacing w:val="-10"/>
          <w:sz w:val="28"/>
          <w:szCs w:val="28"/>
        </w:rPr>
        <w:tab/>
      </w:r>
    </w:p>
    <w:p w14:paraId="6A8BDD4E" w14:textId="03363492" w:rsidR="00993A55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Tuy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nhiên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đều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vươn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lên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thay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đổi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cuộc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lớn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phù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nâng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A1FC7" w:rsidRPr="001A1FC7">
        <w:rPr>
          <w:rFonts w:ascii="Times New Roman" w:hAnsi="Times New Roman" w:cs="Times New Roman"/>
          <w:spacing w:val="-10"/>
          <w:sz w:val="28"/>
          <w:szCs w:val="28"/>
        </w:rPr>
        <w:t>sinh.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Tuy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nhiên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lên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hiếu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vươn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lên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ở Cao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quý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báu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tiễn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Chi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dưới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lãnh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Lê Thị Lan Phương </w:t>
      </w:r>
      <w:r w:rsidR="00842C83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Bí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thư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Hiệu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trưởng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1538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1538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40153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401538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“Kin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co</w:t>
      </w:r>
      <w:r w:rsidR="00CC3B94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” (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dịch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gốc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cây</w:t>
      </w:r>
      <w:proofErr w:type="spellEnd"/>
      <w:r w:rsidR="00F8048D">
        <w:rPr>
          <w:rFonts w:ascii="Times New Roman" w:hAnsi="Times New Roman" w:cs="Times New Roman"/>
          <w:spacing w:val="-10"/>
          <w:sz w:val="28"/>
          <w:szCs w:val="28"/>
        </w:rPr>
        <w:t xml:space="preserve"> -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mãi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mãi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).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nhằm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chữ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56A83"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đông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đảo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456A83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mang ý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uống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”,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456A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Thông qua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buổi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lưu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kể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chuyện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then,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lượn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;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;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ghép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dung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thơ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video clips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1F737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F7371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chuyên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đề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hoặc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tiết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dưới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cờ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cuộc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nọi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dung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 xml:space="preserve">/ </w:t>
      </w:r>
      <w:proofErr w:type="spellStart"/>
      <w:r w:rsidR="005214E4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5214E4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7A12A4C4" w14:textId="2B0E543F" w:rsidR="00842C83" w:rsidRPr="00842C83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Qua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rèn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luyện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thêm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bước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đầu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hứng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thú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lớp,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;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phụ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huynh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cộng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ủng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;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duy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trì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lan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tỏa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đời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Quan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lastRenderedPageBreak/>
        <w:t>lòng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>quốc</w:t>
      </w:r>
      <w:proofErr w:type="spellEnd"/>
      <w:r w:rsidR="00842C83" w:rsidRPr="00842C83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15AD6B82" w14:textId="429CEF7E" w:rsidR="00E21149" w:rsidRPr="003C25C9" w:rsidRDefault="003C25C9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Mô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hình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â</w:t>
      </w:r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n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vận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khéo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“</w:t>
      </w:r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Kin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mác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nhăng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chứ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cốc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,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chứ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co,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Nội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trú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chứ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tiểng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Tày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mại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mại</w:t>
      </w:r>
      <w:proofErr w:type="spellEnd"/>
      <w:r w:rsidRPr="003C25C9">
        <w:rPr>
          <w:rFonts w:ascii="Times New Roman" w:hAnsi="Times New Roman" w:cs="Times New Roman"/>
          <w:b/>
          <w:bCs/>
          <w:spacing w:val="-10"/>
          <w:sz w:val="28"/>
          <w:szCs w:val="28"/>
        </w:rPr>
        <w:t>”</w:t>
      </w:r>
    </w:p>
    <w:p w14:paraId="798C4CA9" w14:textId="5FC2AF08" w:rsidR="00383602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9D477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“Kin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co </w:t>
      </w:r>
      <w:r w:rsidR="009D4778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” do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Lê Thị Lan Phương </w:t>
      </w:r>
      <w:r w:rsidR="009D4778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Bí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Hiệu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D4778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9D477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D4778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nhuần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nhuyễn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bối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cảnh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dừng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hay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rèn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luyện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xa: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Điểm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nổi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bật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lấy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trung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tâm</w:t>
      </w:r>
      <w:proofErr w:type="spellEnd"/>
      <w:r w:rsidR="009D4778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sợi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ký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lịch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Cao Bằng.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lưu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chuyện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then,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lượn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giàu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cảm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mẹ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đẻ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Qua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cội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thấm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nhuần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uống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nhớ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="009D4778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lõi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Hồ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Chí Minh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Đảng.</w:t>
      </w:r>
      <w:r w:rsidR="00F10FB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Ý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càng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rệt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đặt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bối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cảnh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nay.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35-NQ/TW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F10FB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 w:rsidR="00F10FBE">
        <w:rPr>
          <w:rFonts w:ascii="Times New Roman" w:hAnsi="Times New Roman" w:cs="Times New Roman"/>
          <w:spacing w:val="-10"/>
          <w:sz w:val="28"/>
          <w:szCs w:val="28"/>
        </w:rPr>
        <w:t>B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ảo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Trong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lựa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chọn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Hiệu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mặt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thêm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dạn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qua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mặt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lastRenderedPageBreak/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10FBE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hơn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mối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Đảng. Các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mặt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thuận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huynh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thấy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lợi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ích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duy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trì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đời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thuận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lãnh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Đảng,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vai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trò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F10FB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điểm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chú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nữa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quyết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ngôn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gặp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Khi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song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Việt,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nâng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kiến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phù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tiễn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mất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gốc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vẫn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đảm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theo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chung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Qua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“Kin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co </w:t>
      </w:r>
      <w:r w:rsidR="00F10FBE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F10FBE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F10FB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F10FBE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mang ý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thêm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cần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rộng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phù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tiễn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chúng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ta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hoàn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>quốc</w:t>
      </w:r>
      <w:proofErr w:type="spellEnd"/>
      <w:r w:rsidR="00383602" w:rsidRPr="00383602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1FCA7234" w14:textId="1EDF2FFA" w:rsidR="00527B47" w:rsidRDefault="00527B47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>Thách</w:t>
      </w:r>
      <w:proofErr w:type="spellEnd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>và</w:t>
      </w:r>
      <w:proofErr w:type="spellEnd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b/>
          <w:bCs/>
          <w:spacing w:val="-10"/>
          <w:sz w:val="28"/>
          <w:szCs w:val="28"/>
        </w:rPr>
        <w:t>pháp</w:t>
      </w:r>
      <w:proofErr w:type="spellEnd"/>
    </w:p>
    <w:p w14:paraId="0E1A7EE3" w14:textId="4AC19DF2" w:rsidR="00527B47" w:rsidRPr="00527B47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Trong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quá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đơn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vị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lớn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xấu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thù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địch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phản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lợi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tung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điệu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xuyên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tạc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phủ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nhận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vai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trò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lãnh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Đảng,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gieo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rắc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sai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trái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kích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chia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rẽ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tôn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tượng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dễ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nhất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thanh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thiếu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niên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chưa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trải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nghiệm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khả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phản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Nếu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đắn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ảnh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hưởng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cực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suy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giảm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Đảng.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hai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1809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Â</w:t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mưu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chia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rẽ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khối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Cao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đời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dễ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lợi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kích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nguy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tiềm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ẩn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đòi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hỏi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lastRenderedPageBreak/>
        <w:t>giáo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chặt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hiểu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nhất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hòa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sức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1809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</w:t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vật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lớp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chưa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trang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thiếu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thốn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đời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đình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nghèo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ảnh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hưởng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trực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khiến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ứng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gặp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Học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hạn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chế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Việt,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thiếu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khoảng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so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đô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thị</w:t>
      </w:r>
      <w:proofErr w:type="spellEnd"/>
      <w:r w:rsidR="00527B47" w:rsidRPr="00527B47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0DA7DDEB" w14:textId="1D0CDB91" w:rsidR="00527B47" w:rsidRDefault="00527B47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qua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cần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1809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T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>ăng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xuyên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buổi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chuyên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đề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ghép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dung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lịch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Hồ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Chí Minh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buổi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Đoàn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thanh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niên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Chi Đoàn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di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Bó, Khu di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Kim Đồng,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Rừng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Trần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Hưng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Đạo, B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ảo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tàng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trực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nghiệm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lựa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chọn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hai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P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”.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kiến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tấm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gương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Do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Chi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, Ban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giám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proofErr w:type="gramStart"/>
      <w:r w:rsidR="00841809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proofErr w:type="gram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rất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chú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bồi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nâng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lí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độ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chuyên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môn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phạm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rèn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luyện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phẩm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tâm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tầm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trọng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1809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841809">
        <w:rPr>
          <w:rFonts w:ascii="Times New Roman" w:hAnsi="Times New Roman" w:cs="Times New Roman"/>
          <w:spacing w:val="-10"/>
          <w:sz w:val="28"/>
          <w:szCs w:val="28"/>
        </w:rPr>
        <w:t>X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>ây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841809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cần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thiện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đẩy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trào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đua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tốt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Học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tốt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”. Các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thao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câu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thuật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câu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tránh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xa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nạn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cực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Ứ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>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chuyển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đổi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Trong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trang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an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chọn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vô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cùng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cần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buổi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tuyên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nhận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xấu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liệu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mềm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trực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tuyến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mở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rộng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hẹp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khoảng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đô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cuối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cùng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“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P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>hối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chặt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chẽ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Gia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vai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trò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quyền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tâm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hỗ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vật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ưu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tiên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lastRenderedPageBreak/>
        <w:t>thiểu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cùng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hành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trào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đua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hỗ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nghèo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tổng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Tóm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mặc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dù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xấu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âm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mưu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chia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rẽ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nhưng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–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ứng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tin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chuyển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đỏi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phối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đình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Trường PT DTNT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hoàn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chắc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647FB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647FB2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27B47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27B47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6A0BBF">
        <w:rPr>
          <w:rFonts w:ascii="Times New Roman" w:hAnsi="Times New Roman" w:cs="Times New Roman"/>
          <w:spacing w:val="-10"/>
          <w:sz w:val="28"/>
          <w:szCs w:val="28"/>
        </w:rPr>
        <w:t xml:space="preserve">  </w:t>
      </w:r>
    </w:p>
    <w:p w14:paraId="55152E82" w14:textId="7B782D18" w:rsidR="007827CB" w:rsidRPr="007827CB" w:rsidRDefault="007827CB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M</w:t>
      </w:r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inh </w:t>
      </w:r>
      <w:proofErr w:type="spellStart"/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>chứng</w:t>
      </w:r>
      <w:proofErr w:type="spellEnd"/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>thực</w:t>
      </w:r>
      <w:proofErr w:type="spellEnd"/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b/>
          <w:bCs/>
          <w:spacing w:val="-10"/>
          <w:sz w:val="28"/>
          <w:szCs w:val="28"/>
        </w:rPr>
        <w:t>tiễn</w:t>
      </w:r>
      <w:proofErr w:type="spellEnd"/>
    </w:p>
    <w:p w14:paraId="0B1D32CF" w14:textId="00D5372B" w:rsidR="007827CB" w:rsidRPr="007827CB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nhìn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tiễn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đang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diễn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ra.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sau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tốt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trưởng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sĩ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ngay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ràng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sứ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mệnh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cựu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ấy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giống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đỏ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”,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kế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tiễn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Song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hỗ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Bằng,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D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nâng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cơ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sở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vật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hỗ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nghèo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cung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bổng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ít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D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phấn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đấu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vươn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quan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tâm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Đảng,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quyền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lối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lãnh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đắn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tấm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nỗ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tập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thiếu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thốn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nhưng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nghị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hoặc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đầy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câu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chuyện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vượt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ấy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thần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hiếu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nếu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hoàn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nòng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cốt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1D3B56B5" w14:textId="4CE63F9A" w:rsidR="00956F66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lastRenderedPageBreak/>
        <w:tab/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Ngoài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đua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rệt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xuyên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thao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câu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thuật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câu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tránh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xa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“Bảo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Tày”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hút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100%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giao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video clip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thuyết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diễn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/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rất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thêm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tin,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niềm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tin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Đảng. Trong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cứu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khoa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kỹ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thuật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nhiều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nổi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bật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Bồi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 qua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điệu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cổ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” do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Thị Thu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Nhì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mang ý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“Tái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điệu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tuệ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(AI)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3D” do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Hoàng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Thủy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56F66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56F66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956F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956F66">
        <w:rPr>
          <w:rFonts w:ascii="Times New Roman" w:hAnsi="Times New Roman" w:cs="Times New Roman"/>
          <w:spacing w:val="-10"/>
          <w:sz w:val="28"/>
          <w:szCs w:val="28"/>
        </w:rPr>
        <w:t>Nông</w:t>
      </w:r>
      <w:proofErr w:type="spellEnd"/>
      <w:r w:rsidR="00956F66">
        <w:rPr>
          <w:rFonts w:ascii="Times New Roman" w:hAnsi="Times New Roman" w:cs="Times New Roman"/>
          <w:spacing w:val="-10"/>
          <w:sz w:val="28"/>
          <w:szCs w:val="28"/>
        </w:rPr>
        <w:t xml:space="preserve"> Thu Hà – lớp 12A5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Ba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Ngoài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đề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tài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FolkVerse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đồ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do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Hoàng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Lệ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Thủy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Ba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đang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cứu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khoa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PT DTNT</w:t>
      </w:r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dừng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tri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mở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rộng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sang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vực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nghiên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cứu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29"/>
        <w:gridCol w:w="4551"/>
      </w:tblGrid>
      <w:tr w:rsidR="00956F66" w14:paraId="0A8B6765" w14:textId="77777777" w:rsidTr="001F6597">
        <w:trPr>
          <w:trHeight w:val="3433"/>
        </w:trPr>
        <w:tc>
          <w:tcPr>
            <w:tcW w:w="4629" w:type="dxa"/>
          </w:tcPr>
          <w:p w14:paraId="4AD60B1B" w14:textId="6FAB0E4A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10502CDD" wp14:editId="095FA64D">
                  <wp:extent cx="2828925" cy="1709531"/>
                  <wp:effectExtent l="0" t="0" r="0" b="5080"/>
                  <wp:docPr id="1343342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342141" name="Picture 134334214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49" cy="172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7DFBE" w14:textId="02A40C25" w:rsidR="00956F66" w:rsidRP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</w:pP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Hình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1: GCN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hướng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dẫn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học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sinh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nghiên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cứu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KHKT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cấp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tỉnh</w:t>
            </w:r>
            <w:proofErr w:type="spellEnd"/>
          </w:p>
        </w:tc>
        <w:tc>
          <w:tcPr>
            <w:tcW w:w="4551" w:type="dxa"/>
          </w:tcPr>
          <w:p w14:paraId="7688DD33" w14:textId="77777777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442A3E65" wp14:editId="00098C7F">
                  <wp:extent cx="2848438" cy="1749287"/>
                  <wp:effectExtent l="0" t="0" r="0" b="3810"/>
                  <wp:docPr id="1249809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809054" name="Picture 124980905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93" cy="176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F6DFE" w14:textId="0FC435FB" w:rsidR="00956F66" w:rsidRPr="00956F66" w:rsidRDefault="00956F66" w:rsidP="008829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Hình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2</w:t>
            </w:r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: GCN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học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sinh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đạt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giải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thi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nghiên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cứu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KHKT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cấp</w:t>
            </w:r>
            <w:proofErr w:type="spellEnd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56F66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tỉnh</w:t>
            </w:r>
            <w:proofErr w:type="spellEnd"/>
          </w:p>
        </w:tc>
      </w:tr>
    </w:tbl>
    <w:p w14:paraId="65122E70" w14:textId="77777777" w:rsidR="00956F66" w:rsidRDefault="00993A55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lastRenderedPageBreak/>
        <w:tab/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khác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cuộc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“Bảo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Tày,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THCS, THPT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vùng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cầu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UNESCO Non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Bằng” do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cô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Lương Thị Thanh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Thủy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dẫn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Nhì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cấp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giành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giải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chuyên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đề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Năng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khiếu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thích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nhất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rõ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ràng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hợp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F0A66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phong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trào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đua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="007827CB"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0"/>
      </w:tblGrid>
      <w:tr w:rsidR="00956F66" w14:paraId="1164392C" w14:textId="77777777" w:rsidTr="00F17BF4">
        <w:tc>
          <w:tcPr>
            <w:tcW w:w="4644" w:type="dxa"/>
          </w:tcPr>
          <w:p w14:paraId="3992F94E" w14:textId="13A74991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13BDF913" wp14:editId="4EF86968">
                  <wp:extent cx="2822575" cy="1994453"/>
                  <wp:effectExtent l="0" t="0" r="0" b="6350"/>
                  <wp:docPr id="9606551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55119" name="Picture 9606551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47" cy="202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5672E912" w14:textId="4D07BE5A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3D1E6574" wp14:editId="47EFA0CB">
                  <wp:extent cx="2822311" cy="1993900"/>
                  <wp:effectExtent l="0" t="0" r="0" b="6350"/>
                  <wp:docPr id="17072359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235969" name="Picture 170723596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6" cy="201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F66" w14:paraId="7D18DB64" w14:textId="77777777" w:rsidTr="00F17BF4">
        <w:tc>
          <w:tcPr>
            <w:tcW w:w="4644" w:type="dxa"/>
          </w:tcPr>
          <w:p w14:paraId="0A826566" w14:textId="6AD77031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65F7FE56" wp14:editId="2D73A0E1">
                  <wp:extent cx="2796209" cy="1940668"/>
                  <wp:effectExtent l="0" t="0" r="4445" b="2540"/>
                  <wp:docPr id="12304252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25257" name="Picture 123042525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589" cy="19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4778B732" w14:textId="18E7D015" w:rsidR="00956F66" w:rsidRDefault="00956F66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10267DA3" wp14:editId="3822E338">
                  <wp:extent cx="2802835" cy="1974215"/>
                  <wp:effectExtent l="0" t="0" r="0" b="6985"/>
                  <wp:docPr id="656726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26174" name="Picture 65672617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82" cy="198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F4" w14:paraId="510D9571" w14:textId="77777777" w:rsidTr="00AF78E0">
        <w:tc>
          <w:tcPr>
            <w:tcW w:w="9287" w:type="dxa"/>
            <w:gridSpan w:val="2"/>
          </w:tcPr>
          <w:p w14:paraId="4DA86A94" w14:textId="060D26DA" w:rsidR="00F17BF4" w:rsidRPr="00F17BF4" w:rsidRDefault="00F17BF4" w:rsidP="008829AC">
            <w:pPr>
              <w:spacing w:line="312" w:lineRule="auto"/>
              <w:jc w:val="both"/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</w:pPr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 xml:space="preserve">Hình 3,4,5,6: GCN và hình ảnh học sinh dự </w:t>
            </w:r>
            <w:proofErr w:type="gramStart"/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>thi</w:t>
            </w:r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“</w:t>
            </w:r>
            <w:proofErr w:type="gram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Bảo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tồn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tiếng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dân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tộc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Tày,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Nùng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cho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học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sinh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THCS, THPT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trong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vùng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công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viên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địa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chất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toàn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cầu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UNESCO Non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nước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Cao Bằng”</w:t>
            </w:r>
          </w:p>
        </w:tc>
      </w:tr>
    </w:tbl>
    <w:p w14:paraId="2697D84B" w14:textId="77777777" w:rsidR="00CF2B58" w:rsidRDefault="007827CB" w:rsidP="008829AC">
      <w:pPr>
        <w:spacing w:after="0" w:line="312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Chi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cuộc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thơ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CF2B58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CF2B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video clip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thuyết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chủ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đề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Phiên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100%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nộp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bài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đầy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đủ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bài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đánh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cao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ghi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điểm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kiểm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thường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xuyên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môn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tham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chương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trình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6"/>
        <w:gridCol w:w="3245"/>
      </w:tblGrid>
      <w:tr w:rsidR="00CF2B58" w14:paraId="0D7F94C6" w14:textId="77777777" w:rsidTr="001F6597">
        <w:tc>
          <w:tcPr>
            <w:tcW w:w="5963" w:type="dxa"/>
          </w:tcPr>
          <w:p w14:paraId="01DFF975" w14:textId="262E59E2" w:rsidR="00CF2B58" w:rsidRDefault="00CF2B58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B3AF796" wp14:editId="608C2C58">
                  <wp:extent cx="3730487" cy="2464435"/>
                  <wp:effectExtent l="0" t="0" r="3810" b="0"/>
                  <wp:docPr id="14249729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72921" name="Picture 142497292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396" cy="246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14:paraId="0871B6D4" w14:textId="72926490" w:rsidR="00CF2B58" w:rsidRDefault="00CF2B58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7528DBA0" wp14:editId="5AD0318B">
                  <wp:extent cx="2014025" cy="2438400"/>
                  <wp:effectExtent l="0" t="0" r="5715" b="0"/>
                  <wp:docPr id="9792652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265231" name="Picture 9792652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37" cy="245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597" w14:paraId="38353695" w14:textId="77777777" w:rsidTr="006E19E9">
        <w:tc>
          <w:tcPr>
            <w:tcW w:w="9287" w:type="dxa"/>
            <w:gridSpan w:val="2"/>
          </w:tcPr>
          <w:p w14:paraId="7FF013D1" w14:textId="41CC60D6" w:rsidR="001F6597" w:rsidRDefault="001F6597" w:rsidP="008829AC">
            <w:pPr>
              <w:spacing w:line="312" w:lineRule="auto"/>
              <w:jc w:val="both"/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</w:rPr>
            </w:pPr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 xml:space="preserve">Hình </w:t>
            </w:r>
            <w:r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>7,8,9</w:t>
            </w:r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 xml:space="preserve">Hình </w:t>
            </w:r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 xml:space="preserve">ảnh học sinh dự </w:t>
            </w:r>
            <w:proofErr w:type="gramStart"/>
            <w:r w:rsidRPr="00F17BF4">
              <w:rPr>
                <w:rFonts w:ascii="Times New Roman" w:hAnsi="Times New Roman" w:cs="Times New Roman"/>
                <w:i/>
                <w:iCs/>
                <w:noProof/>
                <w:spacing w:val="-10"/>
                <w:sz w:val="26"/>
                <w:szCs w:val="26"/>
              </w:rPr>
              <w:t>thi</w:t>
            </w:r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“</w:t>
            </w:r>
            <w:proofErr w:type="gram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Bảo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tồn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tiếng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dân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tộc</w:t>
            </w:r>
            <w:proofErr w:type="spellEnd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Tày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qua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cuộc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thi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 xml:space="preserve"> </w:t>
            </w:r>
            <w:r w:rsidRPr="00F17BF4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”</w:t>
            </w:r>
            <w:proofErr w:type="gramEnd"/>
          </w:p>
        </w:tc>
      </w:tr>
    </w:tbl>
    <w:p w14:paraId="0FF1F8B5" w14:textId="2A51740A" w:rsidR="007827CB" w:rsidRDefault="007827CB" w:rsidP="008829AC">
      <w:pPr>
        <w:spacing w:after="0" w:line="312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mời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dạy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điệu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võ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cổ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Tày. Các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giúp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trực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xúc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hỏi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nghiệm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đó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thêm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quý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tự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hào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Các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nghệ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thao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luôn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duy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trì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>/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Nùng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lượn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sli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nàng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múa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dệt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vải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gian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…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giữa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Đảng.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449"/>
      </w:tblGrid>
      <w:tr w:rsidR="00956F66" w14:paraId="13953961" w14:textId="77777777" w:rsidTr="007B19B2">
        <w:tc>
          <w:tcPr>
            <w:tcW w:w="4733" w:type="dxa"/>
          </w:tcPr>
          <w:p w14:paraId="4F3386B4" w14:textId="68C781BD" w:rsidR="00956F66" w:rsidRDefault="00F17BF4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48C92B4B" wp14:editId="54F70C01">
                  <wp:extent cx="2887084" cy="1974574"/>
                  <wp:effectExtent l="0" t="0" r="8890" b="6985"/>
                  <wp:docPr id="7173481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48173" name="Picture 71734817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91" cy="198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14:paraId="06C37612" w14:textId="2CC5ABAD" w:rsidR="00956F66" w:rsidRDefault="00F17BF4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3657E34A" wp14:editId="712F5DC1">
                  <wp:extent cx="2776220" cy="1974215"/>
                  <wp:effectExtent l="0" t="0" r="5080" b="6985"/>
                  <wp:docPr id="6156149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14942" name="Picture 61561494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12" cy="198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F66" w14:paraId="403232E3" w14:textId="77777777" w:rsidTr="007B19B2">
        <w:tc>
          <w:tcPr>
            <w:tcW w:w="4733" w:type="dxa"/>
          </w:tcPr>
          <w:p w14:paraId="5EC6F17D" w14:textId="71B17BAB" w:rsidR="00956F66" w:rsidRDefault="00F17BF4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40E242D0" wp14:editId="70CBC951">
                  <wp:extent cx="2802255" cy="1842053"/>
                  <wp:effectExtent l="0" t="0" r="0" b="6350"/>
                  <wp:docPr id="2630600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60039" name="Picture 26306003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18" cy="184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14:paraId="112B2B8B" w14:textId="71A463EF" w:rsidR="00956F66" w:rsidRDefault="00F17BF4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-10"/>
                <w:sz w:val="28"/>
                <w:szCs w:val="28"/>
                <w:lang w:val="en-US"/>
              </w:rPr>
              <w:drawing>
                <wp:inline distT="0" distB="0" distL="0" distR="0" wp14:anchorId="4A9AB3A5" wp14:editId="454CEC85">
                  <wp:extent cx="2755743" cy="1841500"/>
                  <wp:effectExtent l="0" t="0" r="6985" b="6350"/>
                  <wp:docPr id="1143539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53940" name="Picture 1143539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18" cy="18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BF4" w14:paraId="6B97EDC6" w14:textId="77777777" w:rsidTr="007B19B2">
        <w:tc>
          <w:tcPr>
            <w:tcW w:w="9287" w:type="dxa"/>
            <w:gridSpan w:val="2"/>
          </w:tcPr>
          <w:p w14:paraId="6D26264B" w14:textId="7BF6E1B5" w:rsidR="00F17BF4" w:rsidRPr="00BA4BDF" w:rsidRDefault="00CF2B58" w:rsidP="008829AC">
            <w:pPr>
              <w:spacing w:line="312" w:lineRule="auto"/>
              <w:jc w:val="both"/>
              <w:rPr>
                <w:rFonts w:ascii="Times New Roman" w:hAnsi="Times New Roman" w:cs="Times New Roman"/>
                <w:noProof/>
                <w:spacing w:val="-20"/>
                <w:sz w:val="28"/>
                <w:szCs w:val="28"/>
              </w:rPr>
            </w:pPr>
            <w:r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 xml:space="preserve">Hình </w:t>
            </w:r>
            <w:r w:rsidR="00BA4BDF"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10</w:t>
            </w:r>
            <w:r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,</w:t>
            </w:r>
            <w:r w:rsidR="00BA4BDF"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11</w:t>
            </w:r>
            <w:r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,</w:t>
            </w:r>
            <w:r w:rsidR="00BA4BDF"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12</w:t>
            </w:r>
            <w:r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,1</w:t>
            </w:r>
            <w:r w:rsidR="00BA4BDF"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>3</w:t>
            </w:r>
            <w:r w:rsidRPr="00BA4BDF">
              <w:rPr>
                <w:rFonts w:ascii="Times New Roman" w:hAnsi="Times New Roman" w:cs="Times New Roman"/>
                <w:i/>
                <w:iCs/>
                <w:noProof/>
                <w:spacing w:val="-20"/>
                <w:sz w:val="26"/>
                <w:szCs w:val="26"/>
              </w:rPr>
              <w:t xml:space="preserve">: Hình ảnh Nghệ nhân, HLV đến giảng dạy và huấn luyện văn hóa dân tộc Tày, Nùng </w:t>
            </w:r>
          </w:p>
        </w:tc>
      </w:tr>
    </w:tbl>
    <w:p w14:paraId="59248C6A" w14:textId="4BE8AD3A" w:rsidR="003F0A66" w:rsidRDefault="007827CB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lastRenderedPageBreak/>
        <w:t>Tất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trên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thấy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PT DTNT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khẩu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chung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chung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thiết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Từ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đào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nguồn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chất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lượng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khai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dự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án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hỗ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khuyến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khích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nghiên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cứu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khoa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cuộc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hoạt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ngoại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khóa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đến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tất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đều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tới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chung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3F0A66">
        <w:rPr>
          <w:rFonts w:ascii="Times New Roman" w:hAnsi="Times New Roman" w:cs="Times New Roman"/>
          <w:spacing w:val="-10"/>
          <w:sz w:val="28"/>
          <w:szCs w:val="28"/>
        </w:rPr>
        <w:t>X</w:t>
      </w:r>
      <w:r w:rsidRPr="007827CB">
        <w:rPr>
          <w:rFonts w:ascii="Times New Roman" w:hAnsi="Times New Roman" w:cs="Times New Roman"/>
          <w:spacing w:val="-10"/>
          <w:sz w:val="28"/>
          <w:szCs w:val="28"/>
        </w:rPr>
        <w:t>ây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minh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quả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“Kin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co</w:t>
      </w:r>
      <w:r w:rsidR="003F0A66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”,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đắn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827CB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Pr="007827CB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183B3B14" w14:textId="01639DDA" w:rsidR="003F0A66" w:rsidRDefault="003F0A66" w:rsidP="00BA4BDF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Ý </w:t>
      </w:r>
      <w:proofErr w:type="spellStart"/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>nghĩa</w:t>
      </w:r>
      <w:proofErr w:type="spellEnd"/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>lâu</w:t>
      </w:r>
      <w:proofErr w:type="spellEnd"/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3F0A66">
        <w:rPr>
          <w:rFonts w:ascii="Times New Roman" w:hAnsi="Times New Roman" w:cs="Times New Roman"/>
          <w:b/>
          <w:bCs/>
          <w:spacing w:val="-10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</w:p>
    <w:p w14:paraId="65C30955" w14:textId="68FE1B59" w:rsidR="005363F1" w:rsidRDefault="00993A55" w:rsidP="007B19B2">
      <w:pPr>
        <w:spacing w:after="0" w:line="341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ab/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Bảo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Đảng</w:t>
      </w:r>
      <w:r w:rsidR="005363F1">
        <w:rPr>
          <w:rFonts w:ascii="Times New Roman" w:hAnsi="Times New Roman" w:cs="Times New Roman"/>
          <w:spacing w:val="-10"/>
          <w:sz w:val="28"/>
          <w:szCs w:val="28"/>
        </w:rPr>
        <w:t>”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proofErr w:type="gramStart"/>
      <w:r w:rsidR="005363F1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PT</w:t>
      </w:r>
      <w:proofErr w:type="gram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DTNT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mắt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mang ý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liền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363F1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chủ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363F1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Lênin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Hồ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Chí </w:t>
      </w:r>
      <w:proofErr w:type="gram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Minh 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proofErr w:type="gram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kim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nam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mọi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hành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ngọn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đèn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soi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Việt Nam. Khi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đưa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biệt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môi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đặc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thù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proofErr w:type="gramStart"/>
      <w:r w:rsidR="005363F1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 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PT</w:t>
      </w:r>
      <w:proofErr w:type="gram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DTNT</w:t>
      </w:r>
      <w:r w:rsidR="005363F1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ấy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lá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chắn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trước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tiêu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cực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“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kim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nam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”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hướng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về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sống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Ý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lai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Bởi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lẽ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hôm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nay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ngũ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địa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phương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ngày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mai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Nếu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đúng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chuẩn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ổn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kinh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363F1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xã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khối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chuẩn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tương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lai,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đảm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dù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bất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kỳ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hoàn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cảnh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nào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ta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vẫn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kế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cận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đủ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tuệ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Ý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tồn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huy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sắc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Thông qua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mô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hình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vận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khéo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“Kin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mác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nhăng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cốc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co</w:t>
      </w:r>
      <w:r w:rsidR="005F6081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trú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chứ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tiểng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Tày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mại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”,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kiến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phổ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thông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được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tình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thống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ý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gìn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tiếng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chữ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viết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hóa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bị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mai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dòng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chảy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nên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sức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nội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="005363F1" w:rsidRPr="005363F1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705B92F1" w14:textId="648B3BFD" w:rsidR="005F6081" w:rsidRPr="005F6081" w:rsidRDefault="005F6081" w:rsidP="007B19B2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proofErr w:type="spellStart"/>
      <w:r w:rsidRPr="005F6081">
        <w:rPr>
          <w:rFonts w:ascii="Times New Roman" w:hAnsi="Times New Roman" w:cs="Times New Roman"/>
          <w:b/>
          <w:bCs/>
          <w:spacing w:val="-10"/>
          <w:sz w:val="28"/>
          <w:szCs w:val="28"/>
        </w:rPr>
        <w:lastRenderedPageBreak/>
        <w:t>Kết</w:t>
      </w:r>
      <w:proofErr w:type="spellEnd"/>
      <w:r w:rsidRPr="005F6081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b/>
          <w:bCs/>
          <w:spacing w:val="-10"/>
          <w:sz w:val="28"/>
          <w:szCs w:val="28"/>
        </w:rPr>
        <w:t>luận</w:t>
      </w:r>
      <w:proofErr w:type="spellEnd"/>
    </w:p>
    <w:p w14:paraId="3841379C" w14:textId="433D7403" w:rsidR="007827CB" w:rsidRDefault="005F6081" w:rsidP="007B19B2">
      <w:pPr>
        <w:spacing w:after="0" w:line="312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Trong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kỷ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nguyên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vươn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mình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mẽ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sâu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rộng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em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dừng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lại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ở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truyền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đạt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liền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Đảng.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trách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sứ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mệnh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thiêng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liêng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mỗi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thầy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cô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. Chi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, Ban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đứng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, Hiệu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Lê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Lan Phương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kiên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sáng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tận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Trường </w:t>
      </w:r>
      <w:r w:rsidRPr="005F6081">
        <w:rPr>
          <w:rFonts w:ascii="Times New Roman" w:hAnsi="Times New Roman" w:cs="Times New Roman"/>
          <w:spacing w:val="-10"/>
          <w:sz w:val="28"/>
          <w:szCs w:val="28"/>
        </w:rPr>
        <w:t>PT DTNT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Cao</w:t>
      </w:r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thực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sứ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mệnh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tọc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nhà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góp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phần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tri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vừa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lý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sẵn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sàng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quê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hương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này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không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lời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khẳng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còn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lời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cam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g</w:t>
      </w:r>
      <w:r w:rsidRPr="005F6081">
        <w:rPr>
          <w:rFonts w:ascii="Times New Roman" w:hAnsi="Times New Roman" w:cs="Times New Roman"/>
          <w:spacing w:val="-10"/>
          <w:sz w:val="28"/>
          <w:szCs w:val="28"/>
        </w:rPr>
        <w:t>iáo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học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sinh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PT DTNT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kiên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con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đường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đã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lựa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chọn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sẽ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tiếp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dưỡng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tộc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thiểu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số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trở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thành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người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bản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lĩnh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khát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vọng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vươn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lên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cách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riêng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đất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nói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chung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giữ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ổn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định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trị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phát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triển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cố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khối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đoàn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toàn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dân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Kết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luận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cũng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lời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nhắc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nhở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rằng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bất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kỳ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hoàn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cảnh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nào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phải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luôn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gắn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nhiệm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vụ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Đảng.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Chỉ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như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vậy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chúng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ta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thể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một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thế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trẻ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đủ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sức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đối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diện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với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những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thách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thức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đủ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trí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tuệ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hội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nhập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quốc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tế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đủ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lòng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yêu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nước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để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cống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hiến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sự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nghiệp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xây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Tổ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quốc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Đây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chính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ý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nghĩa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thiêng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liêng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lâu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dài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vững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việc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bảo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vệ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nền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tảng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tưởng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của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Đảng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trong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công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tác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giáo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dục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tại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3F1B0B">
        <w:rPr>
          <w:rFonts w:ascii="Times New Roman" w:hAnsi="Times New Roman" w:cs="Times New Roman"/>
          <w:spacing w:val="-10"/>
          <w:sz w:val="28"/>
          <w:szCs w:val="28"/>
        </w:rPr>
        <w:t>trường</w:t>
      </w:r>
      <w:proofErr w:type="spellEnd"/>
      <w:r w:rsidR="003F1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PT DTNT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tỉnh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 xml:space="preserve"> Cao </w:t>
      </w:r>
      <w:proofErr w:type="spellStart"/>
      <w:r w:rsidRPr="005F6081">
        <w:rPr>
          <w:rFonts w:ascii="Times New Roman" w:hAnsi="Times New Roman" w:cs="Times New Roman"/>
          <w:spacing w:val="-10"/>
          <w:sz w:val="28"/>
          <w:szCs w:val="28"/>
        </w:rPr>
        <w:t>Bằng</w:t>
      </w:r>
      <w:proofErr w:type="spellEnd"/>
      <w:r w:rsidRPr="005F6081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21C17" w14:paraId="7EF3D495" w14:textId="77777777" w:rsidTr="00621C17">
        <w:tc>
          <w:tcPr>
            <w:tcW w:w="4530" w:type="dxa"/>
          </w:tcPr>
          <w:p w14:paraId="469916EC" w14:textId="77777777" w:rsidR="00621C17" w:rsidRDefault="00621C17" w:rsidP="008829AC">
            <w:pPr>
              <w:spacing w:line="312" w:lineRule="auto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</w:p>
        </w:tc>
        <w:tc>
          <w:tcPr>
            <w:tcW w:w="4531" w:type="dxa"/>
          </w:tcPr>
          <w:p w14:paraId="7A112636" w14:textId="2A5F405E" w:rsidR="00621C17" w:rsidRPr="00621C17" w:rsidRDefault="007B19B2" w:rsidP="008829AC">
            <w:pPr>
              <w:spacing w:line="312" w:lineRule="auto"/>
              <w:jc w:val="both"/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        </w:t>
            </w:r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Cao </w:t>
            </w:r>
            <w:proofErr w:type="spellStart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>Bằng</w:t>
            </w:r>
            <w:proofErr w:type="spellEnd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 </w:t>
            </w:r>
            <w:proofErr w:type="spellStart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>ngày</w:t>
            </w:r>
            <w:proofErr w:type="spellEnd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 23 </w:t>
            </w:r>
            <w:proofErr w:type="spellStart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>tháng</w:t>
            </w:r>
            <w:proofErr w:type="spellEnd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 5 </w:t>
            </w:r>
            <w:proofErr w:type="spellStart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>năm</w:t>
            </w:r>
            <w:proofErr w:type="spellEnd"/>
            <w:r w:rsidR="00621C17" w:rsidRPr="00621C17">
              <w:rPr>
                <w:rFonts w:ascii="Times New Roman" w:hAnsi="Times New Roman" w:cs="Times New Roman"/>
                <w:i/>
                <w:iCs/>
                <w:spacing w:val="-10"/>
                <w:sz w:val="28"/>
                <w:szCs w:val="28"/>
              </w:rPr>
              <w:t xml:space="preserve"> 2026</w:t>
            </w:r>
          </w:p>
        </w:tc>
      </w:tr>
    </w:tbl>
    <w:p w14:paraId="4B6F9C06" w14:textId="77777777" w:rsidR="00621C17" w:rsidRPr="00527B47" w:rsidRDefault="00621C17" w:rsidP="008829AC">
      <w:pPr>
        <w:spacing w:after="0" w:line="312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14:paraId="42FFF063" w14:textId="77C379C0" w:rsidR="00527B47" w:rsidRDefault="00527B47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2122C572" w14:textId="2CF535FE" w:rsidR="008829AC" w:rsidRDefault="008829AC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49F7B4A9" w14:textId="77777777" w:rsidR="007B19B2" w:rsidRDefault="007B19B2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62391A02" w14:textId="77777777" w:rsidR="007B19B2" w:rsidRDefault="007B19B2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1506E5A1" w14:textId="77777777" w:rsidR="007B19B2" w:rsidRDefault="007B19B2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62BB70C6" w14:textId="77777777" w:rsidR="007B19B2" w:rsidRDefault="007B19B2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40D970DE" w14:textId="77777777" w:rsidR="007B19B2" w:rsidRDefault="007B19B2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1DA9325C" w14:textId="4BE23A0A" w:rsidR="008829AC" w:rsidRPr="008829AC" w:rsidRDefault="008829AC" w:rsidP="008829A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/>
          <w14:ligatures w14:val="none"/>
        </w:rPr>
        <w:lastRenderedPageBreak/>
        <w:t>TÀI LIỆU THAM KHẢO</w:t>
      </w:r>
    </w:p>
    <w:p w14:paraId="7EFDBDD2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Ban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Chấp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hành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Trung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ương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(2013),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Nghị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quyết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29-NQ/TW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04/11/2013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đổi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toàn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đào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tạo.</w:t>
      </w:r>
    </w:p>
    <w:p w14:paraId="67682FA7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(2018),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Nghị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quyết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35-NQ/TW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22/10/2018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cường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của Đảng,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đấu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tranh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phản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quan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điểm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thù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địch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22F8F801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(2021),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luận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01-KL/TW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18/5/2021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tiếp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thực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Chỉ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05-CT/TW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đẩy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mạnh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làm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đức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phong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cách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Hồ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Chí Minh.</w:t>
      </w:r>
    </w:p>
    <w:p w14:paraId="444F0C24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(2024),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luận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91-KL/TW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12/8/2024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tiếp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thực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Nghị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quyết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29-NQ/TW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đổi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toàn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đào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tạo.</w:t>
      </w:r>
    </w:p>
    <w:p w14:paraId="27918963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Việt Nam (2021), Văn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biểu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toàn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lần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XIII, NXB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Sự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Hà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1550594F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Hồ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Chí Minh (2011),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Toàn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5,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tập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10, NXB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Sự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Hà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467EE3F8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Quốc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nước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hòa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xã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chủ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nghĩa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Việt Nam (2019),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Luật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năm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2019.</w:t>
      </w:r>
    </w:p>
    <w:p w14:paraId="0CFC8ABF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Ban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Tuyên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Trung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ương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(2022),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Một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vấn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đề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lý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luận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thực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tiễn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vệ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nền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của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Đảng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trong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mới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NXB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Sự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thật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4F637935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Bộ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Đào tạo (2024), Báo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tổng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năm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2023 – 2024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phương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hướng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nhiệm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vụ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năm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2024 – 2025.</w:t>
      </w:r>
    </w:p>
    <w:p w14:paraId="362DCC75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Sở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Đào tạo Cao Bằng (2025), Báo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tổng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năm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học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2024 – 2025.</w:t>
      </w:r>
    </w:p>
    <w:p w14:paraId="1609750E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Trường PT DTNT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tỉnh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Cao Bằng (2024), Báo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kết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quả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triển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khai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mô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hình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khéo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“Kin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nhăng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cốc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co –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Nội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trú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chứ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tiểng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Tày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mại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”.</w:t>
      </w:r>
    </w:p>
    <w:p w14:paraId="03DC57AE" w14:textId="77777777" w:rsidR="008829AC" w:rsidRPr="008829AC" w:rsidRDefault="008829AC" w:rsidP="008829A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Một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số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bài viết,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tài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liệu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nghiên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cứu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về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công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tác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vận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giáo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dục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trị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tưởng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và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bảo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tồn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văn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hóa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tộc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trên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Tạp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Cộng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sản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Báo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Nhân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Dân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Cổng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Thông tin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điện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tử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Chính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phủ</w:t>
      </w:r>
      <w:proofErr w:type="spellEnd"/>
      <w:r w:rsidRPr="008829AC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56252245" w14:textId="77777777" w:rsidR="008829AC" w:rsidRPr="00527B47" w:rsidRDefault="008829AC" w:rsidP="008829AC">
      <w:pPr>
        <w:spacing w:after="0" w:line="312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sectPr w:rsidR="008829AC" w:rsidRPr="00527B47" w:rsidSect="00C90FFC">
      <w:headerReference w:type="default" r:id="rId2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5683C" w14:textId="77777777" w:rsidR="00ED25A3" w:rsidRDefault="00ED25A3" w:rsidP="0061338E">
      <w:pPr>
        <w:spacing w:after="0" w:line="240" w:lineRule="auto"/>
      </w:pPr>
      <w:r>
        <w:separator/>
      </w:r>
    </w:p>
  </w:endnote>
  <w:endnote w:type="continuationSeparator" w:id="0">
    <w:p w14:paraId="33372F78" w14:textId="77777777" w:rsidR="00ED25A3" w:rsidRDefault="00ED25A3" w:rsidP="0061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DC0E9" w14:textId="77777777" w:rsidR="00ED25A3" w:rsidRDefault="00ED25A3" w:rsidP="0061338E">
      <w:pPr>
        <w:spacing w:after="0" w:line="240" w:lineRule="auto"/>
      </w:pPr>
      <w:r>
        <w:separator/>
      </w:r>
    </w:p>
  </w:footnote>
  <w:footnote w:type="continuationSeparator" w:id="0">
    <w:p w14:paraId="467A1F94" w14:textId="77777777" w:rsidR="00ED25A3" w:rsidRDefault="00ED25A3" w:rsidP="0061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54266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AEE102" w14:textId="171D483D" w:rsidR="00C90FFC" w:rsidRDefault="00C90FF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08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0ECCB3" w14:textId="77777777" w:rsidR="00C90FFC" w:rsidRDefault="00C90F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A36DD"/>
    <w:multiLevelType w:val="hybridMultilevel"/>
    <w:tmpl w:val="23D8746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65AF3"/>
    <w:multiLevelType w:val="multilevel"/>
    <w:tmpl w:val="D240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1F694C"/>
    <w:multiLevelType w:val="multilevel"/>
    <w:tmpl w:val="C8D6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4B55BF"/>
    <w:multiLevelType w:val="multilevel"/>
    <w:tmpl w:val="9CF2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503E3D"/>
    <w:multiLevelType w:val="hybridMultilevel"/>
    <w:tmpl w:val="8AA08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705697">
    <w:abstractNumId w:val="3"/>
  </w:num>
  <w:num w:numId="2" w16cid:durableId="1306936789">
    <w:abstractNumId w:val="1"/>
  </w:num>
  <w:num w:numId="3" w16cid:durableId="1262254918">
    <w:abstractNumId w:val="4"/>
  </w:num>
  <w:num w:numId="4" w16cid:durableId="1305500805">
    <w:abstractNumId w:val="0"/>
  </w:num>
  <w:num w:numId="5" w16cid:durableId="5742469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DF1"/>
    <w:rsid w:val="00000BE0"/>
    <w:rsid w:val="0001087C"/>
    <w:rsid w:val="00051E5F"/>
    <w:rsid w:val="000D0468"/>
    <w:rsid w:val="000D38A9"/>
    <w:rsid w:val="00140EF0"/>
    <w:rsid w:val="001A1FC7"/>
    <w:rsid w:val="001B6646"/>
    <w:rsid w:val="001E06B6"/>
    <w:rsid w:val="001F6597"/>
    <w:rsid w:val="001F7371"/>
    <w:rsid w:val="002442F0"/>
    <w:rsid w:val="00265343"/>
    <w:rsid w:val="00285A09"/>
    <w:rsid w:val="002E259A"/>
    <w:rsid w:val="002E37FE"/>
    <w:rsid w:val="00374515"/>
    <w:rsid w:val="00383602"/>
    <w:rsid w:val="003C25C9"/>
    <w:rsid w:val="003F0A66"/>
    <w:rsid w:val="003F1B0B"/>
    <w:rsid w:val="003F5BC2"/>
    <w:rsid w:val="00401538"/>
    <w:rsid w:val="004304D9"/>
    <w:rsid w:val="0043122E"/>
    <w:rsid w:val="00437C80"/>
    <w:rsid w:val="004454C2"/>
    <w:rsid w:val="00454819"/>
    <w:rsid w:val="00456A83"/>
    <w:rsid w:val="004B643D"/>
    <w:rsid w:val="004D3239"/>
    <w:rsid w:val="00511E5E"/>
    <w:rsid w:val="005214E4"/>
    <w:rsid w:val="00527B47"/>
    <w:rsid w:val="005363F1"/>
    <w:rsid w:val="00555BC8"/>
    <w:rsid w:val="00581DF1"/>
    <w:rsid w:val="00583949"/>
    <w:rsid w:val="00597DD3"/>
    <w:rsid w:val="005C413F"/>
    <w:rsid w:val="005E1F60"/>
    <w:rsid w:val="005F6081"/>
    <w:rsid w:val="0061338E"/>
    <w:rsid w:val="00621C17"/>
    <w:rsid w:val="0063469A"/>
    <w:rsid w:val="00635EB6"/>
    <w:rsid w:val="00647FB2"/>
    <w:rsid w:val="00683884"/>
    <w:rsid w:val="006A0BBF"/>
    <w:rsid w:val="00702BB6"/>
    <w:rsid w:val="00772E52"/>
    <w:rsid w:val="007827CB"/>
    <w:rsid w:val="00795C30"/>
    <w:rsid w:val="007B19B2"/>
    <w:rsid w:val="007E3AD2"/>
    <w:rsid w:val="00841809"/>
    <w:rsid w:val="00842C83"/>
    <w:rsid w:val="008546AE"/>
    <w:rsid w:val="008829AC"/>
    <w:rsid w:val="008B1F82"/>
    <w:rsid w:val="00956F66"/>
    <w:rsid w:val="00960B7A"/>
    <w:rsid w:val="00993A55"/>
    <w:rsid w:val="009C6992"/>
    <w:rsid w:val="009D4778"/>
    <w:rsid w:val="00A11C09"/>
    <w:rsid w:val="00A33F62"/>
    <w:rsid w:val="00AA7045"/>
    <w:rsid w:val="00AC6D59"/>
    <w:rsid w:val="00AD43DC"/>
    <w:rsid w:val="00B05DA8"/>
    <w:rsid w:val="00B433AA"/>
    <w:rsid w:val="00B50441"/>
    <w:rsid w:val="00B7314E"/>
    <w:rsid w:val="00B8650E"/>
    <w:rsid w:val="00BA4BDF"/>
    <w:rsid w:val="00BB5801"/>
    <w:rsid w:val="00BF7E32"/>
    <w:rsid w:val="00C04229"/>
    <w:rsid w:val="00C84DFD"/>
    <w:rsid w:val="00C90FFC"/>
    <w:rsid w:val="00C91176"/>
    <w:rsid w:val="00CC3B94"/>
    <w:rsid w:val="00CF2B58"/>
    <w:rsid w:val="00D87084"/>
    <w:rsid w:val="00E21149"/>
    <w:rsid w:val="00E46C43"/>
    <w:rsid w:val="00E73A6E"/>
    <w:rsid w:val="00E741AB"/>
    <w:rsid w:val="00EB1ADB"/>
    <w:rsid w:val="00ED25A3"/>
    <w:rsid w:val="00EF5FB4"/>
    <w:rsid w:val="00F10FBE"/>
    <w:rsid w:val="00F1306A"/>
    <w:rsid w:val="00F17BF4"/>
    <w:rsid w:val="00F3648B"/>
    <w:rsid w:val="00F725F9"/>
    <w:rsid w:val="00F8048D"/>
    <w:rsid w:val="00F87A71"/>
    <w:rsid w:val="00FA09B5"/>
    <w:rsid w:val="00FD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CA8B6"/>
  <w15:docId w15:val="{3903AC46-4D40-4C4D-970A-B48E7451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66"/>
  </w:style>
  <w:style w:type="paragraph" w:styleId="Heading1">
    <w:name w:val="heading 1"/>
    <w:basedOn w:val="Normal"/>
    <w:next w:val="Normal"/>
    <w:link w:val="Heading1Char"/>
    <w:uiPriority w:val="9"/>
    <w:qFormat/>
    <w:rsid w:val="00581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1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D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1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1D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1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1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1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1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D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1D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1D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1D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1D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1D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1D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1D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1D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1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1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1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1D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1D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1D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1D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D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1DF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38E"/>
  </w:style>
  <w:style w:type="paragraph" w:styleId="Footer">
    <w:name w:val="footer"/>
    <w:basedOn w:val="Normal"/>
    <w:link w:val="FooterChar"/>
    <w:uiPriority w:val="99"/>
    <w:unhideWhenUsed/>
    <w:rsid w:val="0061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38E"/>
  </w:style>
  <w:style w:type="table" w:styleId="TableGrid">
    <w:name w:val="Table Grid"/>
    <w:basedOn w:val="TableNormal"/>
    <w:uiPriority w:val="39"/>
    <w:rsid w:val="00621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0153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01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xaydungchinhsach.chinhphu.vn/nghi-quyet-so-80-nq-tw-ve-phat-trien-van-hoa-viet-nam-119260113133313565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5193</Words>
  <Characters>29605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phuongdungdtnttinhcaobang@gmail.com</dc:creator>
  <cp:keywords/>
  <dc:description/>
  <cp:lastModifiedBy>phuongdungdtnttinhcaobang@gmail.com</cp:lastModifiedBy>
  <cp:revision>4</cp:revision>
  <dcterms:created xsi:type="dcterms:W3CDTF">2026-05-26T03:45:00Z</dcterms:created>
  <dcterms:modified xsi:type="dcterms:W3CDTF">2026-05-26T09:16:00Z</dcterms:modified>
</cp:coreProperties>
</file>